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4EBB" w14:textId="4B0FA14B" w:rsidR="000A43C0" w:rsidRDefault="000A43C0" w:rsidP="000A43C0">
      <w:r>
        <w:t xml:space="preserve">  </w:t>
      </w:r>
      <w:r w:rsidR="00B872DF" w:rsidRPr="00B872DF">
        <w:rPr>
          <w:noProof/>
        </w:rPr>
        <w:drawing>
          <wp:inline distT="0" distB="0" distL="0" distR="0" wp14:anchorId="6634B7E8" wp14:editId="0417C92D">
            <wp:extent cx="2344614" cy="609600"/>
            <wp:effectExtent l="0" t="0" r="0" b="0"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759" cy="61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B872DF" w:rsidRPr="00B872DF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31AB95A9" wp14:editId="07A0AC06">
            <wp:extent cx="1369512" cy="979861"/>
            <wp:effectExtent l="0" t="0" r="2540" b="0"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4706" cy="99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1D16B5">
        <w:tab/>
      </w:r>
      <w:r>
        <w:t xml:space="preserve"> </w:t>
      </w:r>
    </w:p>
    <w:p w14:paraId="362530E7" w14:textId="77777777" w:rsidR="00116E11" w:rsidRDefault="006720A7" w:rsidP="00C97D7E">
      <w:pPr>
        <w:jc w:val="center"/>
      </w:pPr>
      <w:r>
        <w:t xml:space="preserve">VABILO </w:t>
      </w:r>
      <w:r w:rsidR="00116E11">
        <w:t xml:space="preserve">NA IZOBRAŽEVANJE </w:t>
      </w:r>
    </w:p>
    <w:p w14:paraId="4BD1E702" w14:textId="056E8661" w:rsidR="006720A7" w:rsidRDefault="00116E11" w:rsidP="00C97D7E">
      <w:pPr>
        <w:jc w:val="center"/>
      </w:pPr>
      <w:r>
        <w:t xml:space="preserve">DODATNA ZNANJA </w:t>
      </w:r>
      <w:r w:rsidR="003B4363">
        <w:t>IZ</w:t>
      </w:r>
      <w:r>
        <w:t xml:space="preserve"> OBVLADOVANJ</w:t>
      </w:r>
      <w:r w:rsidR="003B4363">
        <w:t>A</w:t>
      </w:r>
      <w:r w:rsidR="006720A7">
        <w:t xml:space="preserve"> BOLEČINE</w:t>
      </w:r>
    </w:p>
    <w:p w14:paraId="4E981071" w14:textId="77777777" w:rsidR="006720A7" w:rsidRDefault="006720A7" w:rsidP="006720A7">
      <w:pPr>
        <w:jc w:val="both"/>
      </w:pPr>
      <w:r>
        <w:t xml:space="preserve">                                                                                 </w:t>
      </w:r>
    </w:p>
    <w:p w14:paraId="3ABB9B4A" w14:textId="77777777" w:rsidR="006720A7" w:rsidRDefault="006720A7" w:rsidP="00C97D7E">
      <w:r>
        <w:t>Spoštovana kolegica,</w:t>
      </w:r>
      <w:r w:rsidR="00C97D7E">
        <w:t xml:space="preserve"> spoštovani kolega,</w:t>
      </w:r>
    </w:p>
    <w:p w14:paraId="4A41305C" w14:textId="77777777" w:rsidR="00C97D7E" w:rsidRDefault="00C97D7E" w:rsidP="00C97D7E"/>
    <w:p w14:paraId="41E92864" w14:textId="4150E8DA" w:rsidR="00567408" w:rsidRDefault="006720A7" w:rsidP="006720A7">
      <w:r>
        <w:t>v okviru Slovenskega združenja za zdravljenje bolečine (SZZB) in Slovenskega združenja za anesteziologijo in intenzivno medicino (SZAIM)</w:t>
      </w:r>
      <w:r w:rsidR="00D11018">
        <w:t>,</w:t>
      </w:r>
      <w:r w:rsidR="00D11018" w:rsidRPr="00D11018">
        <w:t xml:space="preserve"> </w:t>
      </w:r>
      <w:r w:rsidR="00D11018">
        <w:t xml:space="preserve">pod okriljem Slovenskega zdravniškega društva (SZD), </w:t>
      </w:r>
      <w:r>
        <w:t xml:space="preserve"> organiziramo </w:t>
      </w:r>
      <w:r w:rsidR="003B4363">
        <w:t>3.</w:t>
      </w:r>
      <w:r w:rsidR="005B7B2A">
        <w:t xml:space="preserve"> </w:t>
      </w:r>
      <w:r w:rsidR="003B4363">
        <w:t>Š</w:t>
      </w:r>
      <w:r>
        <w:t xml:space="preserve">olo obvladovanja bolečine. </w:t>
      </w:r>
    </w:p>
    <w:p w14:paraId="28BF5E8B" w14:textId="77777777" w:rsidR="005B1063" w:rsidRDefault="006720A7" w:rsidP="006720A7">
      <w:r>
        <w:t xml:space="preserve">60 urni program  je </w:t>
      </w:r>
      <w:r w:rsidR="00D11018">
        <w:t>sestavljen tako, da ga SZD prizna kot dodatna znanja in udeleženec po opravljenem iz</w:t>
      </w:r>
      <w:r w:rsidR="005B1063">
        <w:t xml:space="preserve">pitu pridobi diplomo.  </w:t>
      </w:r>
      <w:r>
        <w:t>Izobraževanje je namenjeno zdravnikom različnih specialnosti, ki se pri svojem delu srečujejo z obvladovanjem bolečine.</w:t>
      </w:r>
      <w:r w:rsidR="00C97D7E">
        <w:t xml:space="preserve"> </w:t>
      </w:r>
      <w:r w:rsidR="000C416A">
        <w:t xml:space="preserve">Po </w:t>
      </w:r>
      <w:r w:rsidR="00D11018">
        <w:t xml:space="preserve">pravilniku SZD o dodatnih znanjih je šola </w:t>
      </w:r>
      <w:r w:rsidR="000C416A">
        <w:t>namenjena specialistom ali specializantom pred zaključkom specializacije.</w:t>
      </w:r>
      <w:r w:rsidR="005B1063" w:rsidRPr="005B1063">
        <w:t xml:space="preserve"> </w:t>
      </w:r>
    </w:p>
    <w:p w14:paraId="509AC8A5" w14:textId="77777777" w:rsidR="00E67642" w:rsidRDefault="005B1063" w:rsidP="006720A7">
      <w:r>
        <w:t xml:space="preserve">Slovensko zdravniško zbornico (SZZ) smo zaprosili za dodelitev kreditnih točk za vsak sklop izobraževanja. </w:t>
      </w:r>
    </w:p>
    <w:p w14:paraId="5D104D16" w14:textId="77777777" w:rsidR="009A4799" w:rsidRDefault="009A4799" w:rsidP="006720A7"/>
    <w:p w14:paraId="556A3B74" w14:textId="548CA5E0" w:rsidR="009A4799" w:rsidRDefault="009A4799" w:rsidP="009A4799">
      <w:r>
        <w:t>Želimo si organizirati izobraževanje v živo, saj so interaktivni pogovori ob kliničnih primerih in praktične vaje pomemben del šole. Če epidemiološka situacija ne bo ugodna, bo dogodek potekal bodisi hibridno bodisi samo preko spleta.</w:t>
      </w:r>
    </w:p>
    <w:p w14:paraId="6777B1A5" w14:textId="77777777" w:rsidR="00E67642" w:rsidRDefault="00E67642" w:rsidP="006720A7"/>
    <w:p w14:paraId="75E70558" w14:textId="77777777" w:rsidR="00E67642" w:rsidRDefault="00E67642" w:rsidP="00E67642">
      <w:pPr>
        <w:jc w:val="both"/>
      </w:pPr>
      <w:r>
        <w:t>PROGRAM IZOBRAŽEVANJA: glej priponko.</w:t>
      </w:r>
    </w:p>
    <w:p w14:paraId="3AC4EB38" w14:textId="77777777" w:rsidR="006720A7" w:rsidRDefault="00C97D7E" w:rsidP="006720A7">
      <w:r>
        <w:t xml:space="preserve">Program je usklajen s kurikulumom </w:t>
      </w:r>
      <w:proofErr w:type="spellStart"/>
      <w:r>
        <w:t>EFICa</w:t>
      </w:r>
      <w:proofErr w:type="spellEnd"/>
      <w:r>
        <w:t xml:space="preserve"> in lahko služi kot priprava na evropski izpit iz medicine bolečine. </w:t>
      </w:r>
    </w:p>
    <w:p w14:paraId="2F808CB3" w14:textId="77777777" w:rsidR="006720A7" w:rsidRDefault="006720A7" w:rsidP="006720A7">
      <w:pPr>
        <w:jc w:val="both"/>
      </w:pPr>
    </w:p>
    <w:p w14:paraId="71A28232" w14:textId="77777777" w:rsidR="006720A7" w:rsidRDefault="00E67642" w:rsidP="006720A7">
      <w:r>
        <w:t>KDAJ: i</w:t>
      </w:r>
      <w:r w:rsidR="006720A7">
        <w:t>zobraževan</w:t>
      </w:r>
      <w:r w:rsidR="00EE3D0D">
        <w:t xml:space="preserve">je bo potekalo v treh sklopih, ki bodo ob </w:t>
      </w:r>
      <w:r w:rsidR="000B62FA">
        <w:t xml:space="preserve">četrtkih in </w:t>
      </w:r>
      <w:r w:rsidR="000243A6">
        <w:t>petkih</w:t>
      </w:r>
    </w:p>
    <w:p w14:paraId="0269A9D6" w14:textId="77777777" w:rsidR="006720A7" w:rsidRDefault="00857817" w:rsidP="006720A7">
      <w:pPr>
        <w:rPr>
          <w:b/>
        </w:rPr>
      </w:pPr>
      <w:r>
        <w:rPr>
          <w:b/>
        </w:rPr>
        <w:t>22. / 23</w:t>
      </w:r>
      <w:r w:rsidR="002475D3">
        <w:rPr>
          <w:b/>
        </w:rPr>
        <w:t>. september</w:t>
      </w:r>
      <w:r>
        <w:rPr>
          <w:b/>
        </w:rPr>
        <w:t>,</w:t>
      </w:r>
      <w:r w:rsidR="002475D3">
        <w:rPr>
          <w:b/>
        </w:rPr>
        <w:t xml:space="preserve"> </w:t>
      </w:r>
      <w:r>
        <w:rPr>
          <w:b/>
        </w:rPr>
        <w:t>20. / 21. oktober in 17. / 18</w:t>
      </w:r>
      <w:r w:rsidR="00567408">
        <w:rPr>
          <w:b/>
        </w:rPr>
        <w:t xml:space="preserve">. </w:t>
      </w:r>
      <w:r w:rsidR="006720A7">
        <w:rPr>
          <w:b/>
        </w:rPr>
        <w:t xml:space="preserve">november </w:t>
      </w:r>
      <w:r>
        <w:rPr>
          <w:b/>
        </w:rPr>
        <w:t>2022</w:t>
      </w:r>
    </w:p>
    <w:p w14:paraId="2AA518FC" w14:textId="77777777" w:rsidR="001D16B5" w:rsidRDefault="001D16B5" w:rsidP="001D16B5">
      <w:pPr>
        <w:jc w:val="both"/>
      </w:pPr>
      <w:r>
        <w:t xml:space="preserve">KJE: </w:t>
      </w:r>
      <w:r>
        <w:rPr>
          <w:b/>
        </w:rPr>
        <w:t xml:space="preserve">v </w:t>
      </w:r>
      <w:r w:rsidR="00857817">
        <w:rPr>
          <w:b/>
        </w:rPr>
        <w:t>Do</w:t>
      </w:r>
      <w:r w:rsidR="008E5C16">
        <w:rPr>
          <w:b/>
        </w:rPr>
        <w:t>mus medica na Dunajski cesti 162 v Ljubljani</w:t>
      </w:r>
    </w:p>
    <w:p w14:paraId="1ABC55C4" w14:textId="77777777" w:rsidR="00E67642" w:rsidRDefault="00E67642" w:rsidP="006720A7">
      <w:pPr>
        <w:rPr>
          <w:b/>
        </w:rPr>
      </w:pPr>
    </w:p>
    <w:p w14:paraId="4632FEFE" w14:textId="77777777" w:rsidR="00E67642" w:rsidRDefault="00567408" w:rsidP="006720A7">
      <w:r>
        <w:t xml:space="preserve">PRIJAVA:  prek povezave </w:t>
      </w:r>
    </w:p>
    <w:p w14:paraId="2D6D385B" w14:textId="77777777" w:rsidR="005969AC" w:rsidRDefault="000757F9" w:rsidP="006720A7">
      <w:hyperlink r:id="rId7" w:tgtFrame="_blank" w:history="1">
        <w:r w:rsidR="005969AC" w:rsidRPr="005969AC">
          <w:rPr>
            <w:rFonts w:ascii="Arial" w:hAnsi="Arial" w:cs="Arial"/>
            <w:color w:val="1155CC"/>
            <w:u w:val="single"/>
            <w:shd w:val="clear" w:color="auto" w:fill="FFFFFF"/>
          </w:rPr>
          <w:t>https://forms.gle/9vNZj6YArXsQmTyL7</w:t>
        </w:r>
      </w:hyperlink>
    </w:p>
    <w:p w14:paraId="5217CBFB" w14:textId="77777777" w:rsidR="00857817" w:rsidRDefault="00857817" w:rsidP="006720A7">
      <w:pPr>
        <w:rPr>
          <w:rStyle w:val="Hiperpovezava"/>
          <w:rFonts w:ascii="Arial" w:hAnsi="Arial" w:cs="Arial"/>
          <w:color w:val="1155CC"/>
          <w:sz w:val="20"/>
          <w:szCs w:val="20"/>
        </w:rPr>
      </w:pPr>
    </w:p>
    <w:p w14:paraId="75F93C9D" w14:textId="77777777" w:rsidR="0071701C" w:rsidRDefault="00EE3D0D" w:rsidP="006720A7">
      <w:r>
        <w:t>Prijava je možna le za celoten program za vse tri sklope, prijav na posamezne sklope ne sprejemamo.</w:t>
      </w:r>
      <w:r w:rsidR="00E67642">
        <w:t xml:space="preserve"> </w:t>
      </w:r>
      <w:r w:rsidR="0071701C">
        <w:t xml:space="preserve">Število udeležencev je omejeno na 30. </w:t>
      </w:r>
    </w:p>
    <w:p w14:paraId="75974A78" w14:textId="77777777" w:rsidR="00EE3D0D" w:rsidRDefault="00EE3D0D" w:rsidP="006720A7">
      <w:pPr>
        <w:jc w:val="both"/>
      </w:pPr>
    </w:p>
    <w:p w14:paraId="4810CC1D" w14:textId="77777777" w:rsidR="00EE3D0D" w:rsidRDefault="005B1063" w:rsidP="006720A7">
      <w:pPr>
        <w:jc w:val="both"/>
      </w:pPr>
      <w:r>
        <w:t xml:space="preserve">KOTIZACIJA: </w:t>
      </w:r>
      <w:r w:rsidR="000B62FA">
        <w:t>68</w:t>
      </w:r>
      <w:r w:rsidR="002475D3">
        <w:t xml:space="preserve">0 </w:t>
      </w:r>
      <w:proofErr w:type="spellStart"/>
      <w:r w:rsidR="00EE3D0D">
        <w:t>eurs</w:t>
      </w:r>
      <w:proofErr w:type="spellEnd"/>
      <w:r w:rsidR="00EE3D0D">
        <w:t xml:space="preserve"> </w:t>
      </w:r>
    </w:p>
    <w:p w14:paraId="47734B60" w14:textId="77777777" w:rsidR="00EE3D0D" w:rsidRDefault="00EE3D0D" w:rsidP="00EE3D0D">
      <w:pPr>
        <w:jc w:val="both"/>
      </w:pPr>
    </w:p>
    <w:p w14:paraId="2D1F8FB9" w14:textId="77777777" w:rsidR="00E67642" w:rsidRDefault="00D246A5" w:rsidP="00EE3D0D">
      <w:pPr>
        <w:jc w:val="both"/>
      </w:pPr>
      <w:r>
        <w:t xml:space="preserve">ZAKLJUČNI IZPIT: </w:t>
      </w:r>
      <w:r w:rsidR="001A135A">
        <w:t>O</w:t>
      </w:r>
      <w:r w:rsidR="00E92AFA">
        <w:t>b koncu izobraževanja udeleženc</w:t>
      </w:r>
      <w:r>
        <w:t>i prejmejo potrdilo o udeležbi</w:t>
      </w:r>
      <w:r w:rsidR="001A135A">
        <w:t>,</w:t>
      </w:r>
      <w:r w:rsidR="001A135A" w:rsidRPr="001A135A">
        <w:t xml:space="preserve"> </w:t>
      </w:r>
      <w:r w:rsidR="001A135A">
        <w:t>če so se udeležili vseh predavanj v vseh sklopih</w:t>
      </w:r>
      <w:r>
        <w:t>.</w:t>
      </w:r>
      <w:r w:rsidR="006B03D3">
        <w:t xml:space="preserve"> </w:t>
      </w:r>
      <w:r w:rsidR="00E92AFA">
        <w:t>Za</w:t>
      </w:r>
      <w:r w:rsidR="00E92AFA" w:rsidRPr="00E92AFA">
        <w:t xml:space="preserve"> pristop k zaključnemu preverjanju</w:t>
      </w:r>
      <w:r w:rsidR="00E92AFA">
        <w:t xml:space="preserve"> znanja je pogoj 100% prisotnost na predavanjih</w:t>
      </w:r>
      <w:r w:rsidR="00E67642">
        <w:t xml:space="preserve"> in izpolnjene vse obveznosti šolanja. Zaključno preverjanje znanja bo v pisni obliki.</w:t>
      </w:r>
    </w:p>
    <w:p w14:paraId="2ED96AA0" w14:textId="77777777" w:rsidR="00E67642" w:rsidRDefault="00E67642" w:rsidP="00EE3D0D">
      <w:pPr>
        <w:jc w:val="both"/>
      </w:pPr>
    </w:p>
    <w:p w14:paraId="65DC3B5D" w14:textId="77777777" w:rsidR="001A135A" w:rsidRDefault="001A135A" w:rsidP="006720A7">
      <w:pPr>
        <w:jc w:val="both"/>
      </w:pPr>
      <w:r>
        <w:t>Prijazen pozdrav</w:t>
      </w:r>
    </w:p>
    <w:p w14:paraId="4CDE4450" w14:textId="77777777" w:rsidR="001D16B5" w:rsidRDefault="001A135A" w:rsidP="001D16B5">
      <w:pPr>
        <w:jc w:val="both"/>
      </w:pPr>
      <w:r>
        <w:t>Neli Vintar</w:t>
      </w:r>
      <w:r w:rsidR="001D16B5">
        <w:tab/>
      </w:r>
      <w:hyperlink r:id="rId8" w:history="1">
        <w:r w:rsidR="001D16B5" w:rsidRPr="00662718">
          <w:rPr>
            <w:rStyle w:val="Hiperpovezava"/>
          </w:rPr>
          <w:t>nvintar@gmail.com</w:t>
        </w:r>
      </w:hyperlink>
      <w:r w:rsidR="001D16B5">
        <w:t xml:space="preserve"> </w:t>
      </w:r>
    </w:p>
    <w:p w14:paraId="5265A971" w14:textId="39F41D3A" w:rsidR="002A0DFF" w:rsidRDefault="001D16B5" w:rsidP="00B872DF">
      <w:pPr>
        <w:jc w:val="both"/>
      </w:pPr>
      <w:r>
        <w:t xml:space="preserve">kontaktna oseba za organizacijo Šole </w:t>
      </w:r>
      <w:r>
        <w:tab/>
      </w:r>
      <w:r>
        <w:tab/>
      </w:r>
      <w:r w:rsidR="00C761B8">
        <w:tab/>
      </w:r>
      <w:r w:rsidR="00C761B8">
        <w:tab/>
      </w:r>
      <w:r w:rsidR="00857817">
        <w:t>v Ljubljani, 25. 4. 2022</w:t>
      </w:r>
    </w:p>
    <w:sectPr w:rsidR="002A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15CD"/>
    <w:multiLevelType w:val="multilevel"/>
    <w:tmpl w:val="FD9C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0677B1"/>
    <w:multiLevelType w:val="multilevel"/>
    <w:tmpl w:val="1C4A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6074238">
    <w:abstractNumId w:val="1"/>
  </w:num>
  <w:num w:numId="2" w16cid:durableId="137771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A7"/>
    <w:rsid w:val="000243A6"/>
    <w:rsid w:val="000408FC"/>
    <w:rsid w:val="000757F9"/>
    <w:rsid w:val="000A43C0"/>
    <w:rsid w:val="000B62FA"/>
    <w:rsid w:val="000C416A"/>
    <w:rsid w:val="00116E11"/>
    <w:rsid w:val="001A135A"/>
    <w:rsid w:val="001D16B5"/>
    <w:rsid w:val="001E727A"/>
    <w:rsid w:val="001F2996"/>
    <w:rsid w:val="002475D3"/>
    <w:rsid w:val="002A0DFF"/>
    <w:rsid w:val="003B4363"/>
    <w:rsid w:val="00567408"/>
    <w:rsid w:val="005969AC"/>
    <w:rsid w:val="005B1063"/>
    <w:rsid w:val="005B7B2A"/>
    <w:rsid w:val="006720A7"/>
    <w:rsid w:val="006B03D3"/>
    <w:rsid w:val="0071701C"/>
    <w:rsid w:val="00857817"/>
    <w:rsid w:val="008E5C16"/>
    <w:rsid w:val="009A4799"/>
    <w:rsid w:val="00B872DF"/>
    <w:rsid w:val="00C761B8"/>
    <w:rsid w:val="00C97D7E"/>
    <w:rsid w:val="00D11018"/>
    <w:rsid w:val="00D246A5"/>
    <w:rsid w:val="00E67642"/>
    <w:rsid w:val="00E92AFA"/>
    <w:rsid w:val="00EE3D0D"/>
    <w:rsid w:val="00F425CA"/>
    <w:rsid w:val="00F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4962"/>
  <w15:chartTrackingRefBased/>
  <w15:docId w15:val="{CCA69ADC-CCDA-4D3E-AAFA-0397E490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3D0D"/>
    <w:rPr>
      <w:color w:val="0000FF"/>
      <w:u w:val="single"/>
    </w:rPr>
  </w:style>
  <w:style w:type="paragraph" w:customStyle="1" w:styleId="plain">
    <w:name w:val="plain"/>
    <w:basedOn w:val="Navaden"/>
    <w:rsid w:val="007170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8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int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9vNZj6YArXsQmTyL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Vintar</dc:creator>
  <cp:keywords/>
  <dc:description/>
  <cp:lastModifiedBy>Aleksander Stepanović</cp:lastModifiedBy>
  <cp:revision>2</cp:revision>
  <dcterms:created xsi:type="dcterms:W3CDTF">2022-05-16T07:25:00Z</dcterms:created>
  <dcterms:modified xsi:type="dcterms:W3CDTF">2022-05-16T07:25:00Z</dcterms:modified>
</cp:coreProperties>
</file>